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A279B" w:rsidR="0061148E" w:rsidRPr="00C834E2" w:rsidRDefault="009D1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5632" w:rsidR="0061148E" w:rsidRPr="00C834E2" w:rsidRDefault="009D1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E339D" w:rsidR="00B87ED3" w:rsidRPr="00944D28" w:rsidRDefault="009D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5B073" w:rsidR="00B87ED3" w:rsidRPr="00944D28" w:rsidRDefault="009D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36D0A" w:rsidR="00B87ED3" w:rsidRPr="00944D28" w:rsidRDefault="009D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F9A45" w:rsidR="00B87ED3" w:rsidRPr="00944D28" w:rsidRDefault="009D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DA53C" w:rsidR="00B87ED3" w:rsidRPr="00944D28" w:rsidRDefault="009D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01697" w:rsidR="00B87ED3" w:rsidRPr="00944D28" w:rsidRDefault="009D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F854" w:rsidR="00B87ED3" w:rsidRPr="00944D28" w:rsidRDefault="009D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B8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A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4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51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C3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A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EEE65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9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2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D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6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BEFA6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C68F6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2F609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B108E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AEB20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69903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BF836" w:rsidR="00B87ED3" w:rsidRPr="00944D28" w:rsidRDefault="009D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5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5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8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AD506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AC937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EE2E2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48AA4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2EF46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0C1FA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B9A1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A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F16F2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418FF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B084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D886C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5CB97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75B9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73AFC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0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F83B4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A7E08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CBB8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6133F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599A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F7317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3309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D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F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5CDA5" w:rsidR="00B87ED3" w:rsidRPr="00944D28" w:rsidRDefault="009D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E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B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5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5A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6C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46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3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B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0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3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0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49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