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839A4" w:rsidR="0061148E" w:rsidRPr="00C834E2" w:rsidRDefault="00825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C477" w:rsidR="0061148E" w:rsidRPr="00C834E2" w:rsidRDefault="00825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DD648" w:rsidR="00B87ED3" w:rsidRPr="00944D28" w:rsidRDefault="0082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BCF23" w:rsidR="00B87ED3" w:rsidRPr="00944D28" w:rsidRDefault="0082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D8E2B" w:rsidR="00B87ED3" w:rsidRPr="00944D28" w:rsidRDefault="0082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E1543" w:rsidR="00B87ED3" w:rsidRPr="00944D28" w:rsidRDefault="0082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EFC35" w:rsidR="00B87ED3" w:rsidRPr="00944D28" w:rsidRDefault="0082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98D5B" w:rsidR="00B87ED3" w:rsidRPr="00944D28" w:rsidRDefault="0082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318C4" w:rsidR="00B87ED3" w:rsidRPr="00944D28" w:rsidRDefault="0082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9E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F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0D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7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47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C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5DEDC" w:rsidR="00B87ED3" w:rsidRPr="00944D28" w:rsidRDefault="0082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8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8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2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0C80" w:rsidR="00B87ED3" w:rsidRPr="00944D28" w:rsidRDefault="00825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EFF77" w:rsidR="00B87ED3" w:rsidRPr="00944D28" w:rsidRDefault="0082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3E1F4" w:rsidR="00B87ED3" w:rsidRPr="00944D28" w:rsidRDefault="0082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23634" w:rsidR="00B87ED3" w:rsidRPr="00944D28" w:rsidRDefault="0082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56162" w:rsidR="00B87ED3" w:rsidRPr="00944D28" w:rsidRDefault="0082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17714" w:rsidR="00B87ED3" w:rsidRPr="00944D28" w:rsidRDefault="0082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8385C" w:rsidR="00B87ED3" w:rsidRPr="00944D28" w:rsidRDefault="0082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F46E8" w:rsidR="00B87ED3" w:rsidRPr="00944D28" w:rsidRDefault="0082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63E1" w:rsidR="00B87ED3" w:rsidRPr="00944D28" w:rsidRDefault="0082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0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1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B823D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DBDF8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5E830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0E19F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DE19D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7DBED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4431B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0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D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C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1631E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2E5BD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97FBE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3E235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D50D3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EE4FC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AF2B4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3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E32A2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6FAE4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17B9F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CEF52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1935A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56A04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D8863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3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74DB5" w:rsidR="00B87ED3" w:rsidRPr="00944D28" w:rsidRDefault="0082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4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51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80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6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C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1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C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F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D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5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5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6AE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2022-10-12T17:13:00.0000000Z</dcterms:modified>
</coreProperties>
</file>