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6AFB" w:rsidR="0061148E" w:rsidRPr="00C834E2" w:rsidRDefault="00F148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1F772" w:rsidR="0061148E" w:rsidRPr="00C834E2" w:rsidRDefault="00F148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782F3" w:rsidR="00B87ED3" w:rsidRPr="00944D28" w:rsidRDefault="00F1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C4A6B" w:rsidR="00B87ED3" w:rsidRPr="00944D28" w:rsidRDefault="00F1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99540" w:rsidR="00B87ED3" w:rsidRPr="00944D28" w:rsidRDefault="00F1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A4FFB" w:rsidR="00B87ED3" w:rsidRPr="00944D28" w:rsidRDefault="00F1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A46A4" w:rsidR="00B87ED3" w:rsidRPr="00944D28" w:rsidRDefault="00F1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7CE04" w:rsidR="00B87ED3" w:rsidRPr="00944D28" w:rsidRDefault="00F1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1C383" w:rsidR="00B87ED3" w:rsidRPr="00944D28" w:rsidRDefault="00F1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E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B6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3F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CD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E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C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F214F" w:rsidR="00B87ED3" w:rsidRPr="00944D28" w:rsidRDefault="00F1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7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6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B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73676" w:rsidR="00B87ED3" w:rsidRPr="00944D28" w:rsidRDefault="00F1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8CF1A" w:rsidR="00B87ED3" w:rsidRPr="00944D28" w:rsidRDefault="00F1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5BD86" w:rsidR="00B87ED3" w:rsidRPr="00944D28" w:rsidRDefault="00F1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AABE0" w:rsidR="00B87ED3" w:rsidRPr="00944D28" w:rsidRDefault="00F1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608D8" w:rsidR="00B87ED3" w:rsidRPr="00944D28" w:rsidRDefault="00F1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903AF" w:rsidR="00B87ED3" w:rsidRPr="00944D28" w:rsidRDefault="00F1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F9BB8" w:rsidR="00B87ED3" w:rsidRPr="00944D28" w:rsidRDefault="00F1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16A2" w:rsidR="00B87ED3" w:rsidRPr="00944D28" w:rsidRDefault="00F14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D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4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E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F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5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51E91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790DC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1E0BB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5F60A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F9E5B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73CC4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39CEF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2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C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F7064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8A4D4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CFA26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1A102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4F0A4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76171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8C8B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0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6F787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C45E0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682E4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15E51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B9B16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6AD23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A1264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1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8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9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E63D2" w:rsidR="00B87ED3" w:rsidRPr="00944D28" w:rsidRDefault="00F1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C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EC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3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59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D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4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8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B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4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0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5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8C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