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2161" w:rsidR="0061148E" w:rsidRPr="00C834E2" w:rsidRDefault="00401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8B24" w:rsidR="0061148E" w:rsidRPr="00C834E2" w:rsidRDefault="00401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A79FD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CDCC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64C12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DF26D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353D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A9FEC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634F6" w:rsidR="00B87ED3" w:rsidRPr="00944D28" w:rsidRDefault="0040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6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B1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A5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9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B1F76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9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29C3" w:rsidR="00B87ED3" w:rsidRPr="00944D28" w:rsidRDefault="00401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14AC3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6B644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D05CD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741B5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14809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39DB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81E9" w:rsidR="00B87ED3" w:rsidRPr="00944D28" w:rsidRDefault="0040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9C98" w:rsidR="00B87ED3" w:rsidRPr="00944D28" w:rsidRDefault="0040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DFE3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DFB2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4268A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FD32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A14C4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993F5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B9D86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1F272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AAAA6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1170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D70F8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CA09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CDFBB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D56A1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15B5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5D02D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6175B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C295B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791F5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BDCD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E570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470FF" w:rsidR="00B87ED3" w:rsidRPr="00944D28" w:rsidRDefault="0040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E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2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C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4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D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4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9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B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F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9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C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2022-10-12T14:25:00.0000000Z</dcterms:modified>
</coreProperties>
</file>