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8921" w:rsidR="0061148E" w:rsidRPr="00C834E2" w:rsidRDefault="001F1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AE93" w:rsidR="0061148E" w:rsidRPr="00C834E2" w:rsidRDefault="001F1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A42E2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71E8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B482C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F7E7C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F9B19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7CCB3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058B4" w:rsidR="00B87ED3" w:rsidRPr="00944D28" w:rsidRDefault="001F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B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9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0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BF77B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8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9E0E" w:rsidR="00B87ED3" w:rsidRPr="00944D28" w:rsidRDefault="001F1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CE4A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248CA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9124A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74657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CDCA0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F1402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C30B4" w:rsidR="00B87ED3" w:rsidRPr="00944D28" w:rsidRDefault="001F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DF6B" w:rsidR="00B87ED3" w:rsidRPr="00944D28" w:rsidRDefault="001F1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506FD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73890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85B20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7D75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CDDF3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2946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8C3FD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9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8577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2733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337D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4033A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9C72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2312D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38EA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5A001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50565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3DC9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BFD90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F4C8D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C0EAF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58D5E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1FAF" w:rsidR="00B87ED3" w:rsidRPr="00944D28" w:rsidRDefault="001F1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A6A9F" w:rsidR="00B87ED3" w:rsidRPr="00944D28" w:rsidRDefault="001F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1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E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F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F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F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8B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5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F4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2022-10-12T13:53:00.0000000Z</dcterms:modified>
</coreProperties>
</file>