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1FA13" w:rsidR="0061148E" w:rsidRPr="00C834E2" w:rsidRDefault="008E4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9EE9" w:rsidR="0061148E" w:rsidRPr="00C834E2" w:rsidRDefault="008E4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BF81D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22949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15672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0C921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A5271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59DD5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71796" w:rsidR="00B87ED3" w:rsidRPr="00944D28" w:rsidRDefault="008E4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B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F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B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C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6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2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831D3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3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1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1A6E" w:rsidR="00B87ED3" w:rsidRPr="00944D28" w:rsidRDefault="008E4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1C497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AEDD1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94A78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B8355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6C110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07B4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41833" w:rsidR="00B87ED3" w:rsidRPr="00944D28" w:rsidRDefault="008E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6490" w:rsidR="00B87ED3" w:rsidRPr="00944D28" w:rsidRDefault="008E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D9BD" w:rsidR="00B87ED3" w:rsidRPr="00944D28" w:rsidRDefault="008E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E7C37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B3F5D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3C6E7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1880F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5F830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7E46D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668D1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D22D" w:rsidR="00B87ED3" w:rsidRPr="00944D28" w:rsidRDefault="008E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1DB5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FE0ED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F6D9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86D16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31024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AA41B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7E9C4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CF5D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EB88C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EA9BD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30F03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0641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93B75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04A92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C4F89" w:rsidR="00B87ED3" w:rsidRPr="00944D28" w:rsidRDefault="008E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1C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F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6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F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9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5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4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6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E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3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1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C4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2022-10-12T12:46:00.0000000Z</dcterms:modified>
</coreProperties>
</file>