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6948F" w:rsidR="0061148E" w:rsidRPr="00C834E2" w:rsidRDefault="00EF3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4C54" w:rsidR="0061148E" w:rsidRPr="00C834E2" w:rsidRDefault="00EF3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0FB0A" w:rsidR="00B87ED3" w:rsidRPr="00944D28" w:rsidRDefault="00EF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5AC8E" w:rsidR="00B87ED3" w:rsidRPr="00944D28" w:rsidRDefault="00EF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277C6" w:rsidR="00B87ED3" w:rsidRPr="00944D28" w:rsidRDefault="00EF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74AF8" w:rsidR="00B87ED3" w:rsidRPr="00944D28" w:rsidRDefault="00EF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9AD57" w:rsidR="00B87ED3" w:rsidRPr="00944D28" w:rsidRDefault="00EF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5692F" w:rsidR="00B87ED3" w:rsidRPr="00944D28" w:rsidRDefault="00EF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097D9" w:rsidR="00B87ED3" w:rsidRPr="00944D28" w:rsidRDefault="00EF3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1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4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6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A8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5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FB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A41CC" w:rsidR="00B87ED3" w:rsidRPr="00944D28" w:rsidRDefault="00EF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7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7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1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B0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9785A" w:rsidR="00B87ED3" w:rsidRPr="00944D28" w:rsidRDefault="00EF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44FF1" w:rsidR="00B87ED3" w:rsidRPr="00944D28" w:rsidRDefault="00EF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6BC5E" w:rsidR="00B87ED3" w:rsidRPr="00944D28" w:rsidRDefault="00EF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8B9F7" w:rsidR="00B87ED3" w:rsidRPr="00944D28" w:rsidRDefault="00EF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0B2A1" w:rsidR="00B87ED3" w:rsidRPr="00944D28" w:rsidRDefault="00EF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74579" w:rsidR="00B87ED3" w:rsidRPr="00944D28" w:rsidRDefault="00EF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CD943" w:rsidR="00B87ED3" w:rsidRPr="00944D28" w:rsidRDefault="00EF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4A2E6" w:rsidR="00B87ED3" w:rsidRPr="00944D28" w:rsidRDefault="00EF3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B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5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1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7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7E81A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12DC3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90FBD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3798D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6E2CE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B5186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8FD63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F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5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A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7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3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D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D4DD1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9384E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A97B5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1C1AD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2B0B0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57148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4BFD6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F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7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0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38273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C18D9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7EF7C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3C1E4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B77B0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F91E7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476F9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2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D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5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DFA6B" w:rsidR="00B87ED3" w:rsidRPr="00944D28" w:rsidRDefault="00EF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B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BA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3E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6A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2E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2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C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E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2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C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F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C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25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2022-10-12T12:43:00.0000000Z</dcterms:modified>
</coreProperties>
</file>