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0EB7" w:rsidR="0061148E" w:rsidRPr="00C834E2" w:rsidRDefault="00992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73CEF" w:rsidR="0061148E" w:rsidRPr="00C834E2" w:rsidRDefault="00992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A337D" w:rsidR="00B87ED3" w:rsidRPr="00944D28" w:rsidRDefault="0099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6F657" w:rsidR="00B87ED3" w:rsidRPr="00944D28" w:rsidRDefault="0099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93692" w:rsidR="00B87ED3" w:rsidRPr="00944D28" w:rsidRDefault="0099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0F661" w:rsidR="00B87ED3" w:rsidRPr="00944D28" w:rsidRDefault="0099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2EAC6" w:rsidR="00B87ED3" w:rsidRPr="00944D28" w:rsidRDefault="0099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2C3EC" w:rsidR="00B87ED3" w:rsidRPr="00944D28" w:rsidRDefault="0099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1F02B" w:rsidR="00B87ED3" w:rsidRPr="00944D28" w:rsidRDefault="0099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9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5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1C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F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9E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5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A03F1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6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5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7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5E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ACA9B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6BBD5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0E169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D4A74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1223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4446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82D3B" w:rsidR="00B87ED3" w:rsidRPr="00944D28" w:rsidRDefault="0099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B04B4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18F22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91612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5F6A2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7E62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5652F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5C845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0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48055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F8CD0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30C07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36C41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E4BF9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9F9BA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ED9A2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1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0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DF154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D5968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76B7E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FD026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5BEBA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6F3D2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35A51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84BDE" w:rsidR="00B87ED3" w:rsidRPr="00944D28" w:rsidRDefault="0099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6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E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46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9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0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5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7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9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6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C3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