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DC59D" w:rsidR="0061148E" w:rsidRPr="00C834E2" w:rsidRDefault="005059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7C3E" w:rsidR="0061148E" w:rsidRPr="00C834E2" w:rsidRDefault="005059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BCABF" w:rsidR="00B87ED3" w:rsidRPr="00944D28" w:rsidRDefault="0050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EAD2A" w:rsidR="00B87ED3" w:rsidRPr="00944D28" w:rsidRDefault="0050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368C0" w:rsidR="00B87ED3" w:rsidRPr="00944D28" w:rsidRDefault="0050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455AE" w:rsidR="00B87ED3" w:rsidRPr="00944D28" w:rsidRDefault="0050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F82A7" w:rsidR="00B87ED3" w:rsidRPr="00944D28" w:rsidRDefault="0050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3511E" w:rsidR="00B87ED3" w:rsidRPr="00944D28" w:rsidRDefault="0050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437EC" w:rsidR="00B87ED3" w:rsidRPr="00944D28" w:rsidRDefault="0050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EF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4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D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78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F2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A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BF8B7" w:rsidR="00B87ED3" w:rsidRPr="00944D28" w:rsidRDefault="0050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1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0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8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F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0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9D7D1" w:rsidR="00B87ED3" w:rsidRPr="00944D28" w:rsidRDefault="00505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70492" w:rsidR="00B87ED3" w:rsidRPr="00944D28" w:rsidRDefault="0050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D5EC4" w:rsidR="00B87ED3" w:rsidRPr="00944D28" w:rsidRDefault="0050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2D2B7" w:rsidR="00B87ED3" w:rsidRPr="00944D28" w:rsidRDefault="0050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7E577" w:rsidR="00B87ED3" w:rsidRPr="00944D28" w:rsidRDefault="0050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7143D" w:rsidR="00B87ED3" w:rsidRPr="00944D28" w:rsidRDefault="0050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5B617" w:rsidR="00B87ED3" w:rsidRPr="00944D28" w:rsidRDefault="0050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F1714" w:rsidR="00B87ED3" w:rsidRPr="00944D28" w:rsidRDefault="0050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71C30" w:rsidR="00B87ED3" w:rsidRPr="00944D28" w:rsidRDefault="00505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9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A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A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0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7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1F2A2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81ED3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C9694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09380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0E2E9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53934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14793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6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7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0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3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B89DC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82D5E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6A359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EBB4C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6B17D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298B8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3B62C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1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5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4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3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9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AE81A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C64BB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4F196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7EDD7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F7A9F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CE48B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6560C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7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1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5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C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F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899E9" w:rsidR="00B87ED3" w:rsidRPr="00944D28" w:rsidRDefault="00505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F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7D596" w:rsidR="00B87ED3" w:rsidRPr="00944D28" w:rsidRDefault="0050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16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F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70F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7F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C2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F3E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9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4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8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6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E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591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