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D921" w:rsidR="0061148E" w:rsidRPr="00C834E2" w:rsidRDefault="00A21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AF2C" w:rsidR="0061148E" w:rsidRPr="00C834E2" w:rsidRDefault="00A21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945B1" w:rsidR="00B87ED3" w:rsidRPr="00944D28" w:rsidRDefault="00A21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DBF39" w:rsidR="00B87ED3" w:rsidRPr="00944D28" w:rsidRDefault="00A21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F348F" w:rsidR="00B87ED3" w:rsidRPr="00944D28" w:rsidRDefault="00A21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995DF" w:rsidR="00B87ED3" w:rsidRPr="00944D28" w:rsidRDefault="00A21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CD4AB" w:rsidR="00B87ED3" w:rsidRPr="00944D28" w:rsidRDefault="00A21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A4BC6" w:rsidR="00B87ED3" w:rsidRPr="00944D28" w:rsidRDefault="00A21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F904C" w:rsidR="00B87ED3" w:rsidRPr="00944D28" w:rsidRDefault="00A21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7F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7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B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0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6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EBDF0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5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4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97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7339E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491A2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D06BD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E08C0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40343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FB25F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74DC0" w:rsidR="00B87ED3" w:rsidRPr="00944D28" w:rsidRDefault="00A2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8617" w:rsidR="00B87ED3" w:rsidRPr="00944D28" w:rsidRDefault="00A21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8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E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1C5A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5818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AF415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8C2CF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889B8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58F4A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9D8DC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2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6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5BFC7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6FD0E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47C64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719DA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4F0F9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797C0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83951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C9357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C1550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605B4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83875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512D0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04CFB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92F3B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AC7FA" w:rsidR="00B87ED3" w:rsidRPr="00944D28" w:rsidRDefault="00A2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EB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55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9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A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75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4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7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3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7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B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3F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2022-10-12T11:05:00.0000000Z</dcterms:modified>
</coreProperties>
</file>