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6A55" w:rsidR="0061148E" w:rsidRPr="00C834E2" w:rsidRDefault="009B5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DC6F" w:rsidR="0061148E" w:rsidRPr="00C834E2" w:rsidRDefault="009B5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53E9A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A5F94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813D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C16FC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ED84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05930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027F0" w:rsidR="00B87ED3" w:rsidRPr="00944D28" w:rsidRDefault="009B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4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0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B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5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C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D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A880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A409" w:rsidR="00B87ED3" w:rsidRPr="00944D28" w:rsidRDefault="009B5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D066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DB70E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D775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61E98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C5BA2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EBCE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C174D" w:rsidR="00B87ED3" w:rsidRPr="00944D28" w:rsidRDefault="009B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3CB6" w:rsidR="00B87ED3" w:rsidRPr="00944D28" w:rsidRDefault="009B5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0EC1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B8B18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15222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B941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6736B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9F26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8B021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6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6AE1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8ADC4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B2DE2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626F7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7F17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33E15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DD7B8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AB153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E890C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65DA3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73A58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FA093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5D151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7D2DF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F3153" w:rsidR="00B87ED3" w:rsidRPr="00944D28" w:rsidRDefault="009B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6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1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3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E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7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2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4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1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AE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2022-10-12T09:58:00.0000000Z</dcterms:modified>
</coreProperties>
</file>