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0EC6" w:rsidR="0061148E" w:rsidRPr="00C834E2" w:rsidRDefault="00215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55ED" w:rsidR="0061148E" w:rsidRPr="00C834E2" w:rsidRDefault="00215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E3A4D" w:rsidR="00B87ED3" w:rsidRPr="00944D28" w:rsidRDefault="0021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38AA6" w:rsidR="00B87ED3" w:rsidRPr="00944D28" w:rsidRDefault="0021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6F533" w:rsidR="00B87ED3" w:rsidRPr="00944D28" w:rsidRDefault="0021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7AF8D" w:rsidR="00B87ED3" w:rsidRPr="00944D28" w:rsidRDefault="0021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F2ED9" w:rsidR="00B87ED3" w:rsidRPr="00944D28" w:rsidRDefault="0021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1ADAC" w:rsidR="00B87ED3" w:rsidRPr="00944D28" w:rsidRDefault="0021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835D9" w:rsidR="00B87ED3" w:rsidRPr="00944D28" w:rsidRDefault="0021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2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1A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9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E588E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B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8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B7D1" w:rsidR="00B87ED3" w:rsidRPr="00944D28" w:rsidRDefault="00215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35FE4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18C53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D6982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F3F1F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99DB3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6933C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74771" w:rsidR="00B87ED3" w:rsidRPr="00944D28" w:rsidRDefault="002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472E" w:rsidR="00B87ED3" w:rsidRPr="00944D28" w:rsidRDefault="00215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5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C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BE7B1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DE727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DB77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99420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48ECC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C7121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0417B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4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E75C6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52246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9AA5C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C342D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A7B1B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36AE4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7FB81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6D717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22B5E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215EC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A4A40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EB23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0F944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F5A92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F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8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CB5B9" w:rsidR="00B87ED3" w:rsidRPr="00944D28" w:rsidRDefault="002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D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D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5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AA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2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8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4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F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B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9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C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58C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