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45D6" w:rsidR="0061148E" w:rsidRPr="00C834E2" w:rsidRDefault="00E76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7CF2B" w:rsidR="0061148E" w:rsidRPr="00C834E2" w:rsidRDefault="00E76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EC393" w:rsidR="00B87ED3" w:rsidRPr="00944D28" w:rsidRDefault="00E7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F3075" w:rsidR="00B87ED3" w:rsidRPr="00944D28" w:rsidRDefault="00E7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3E818" w:rsidR="00B87ED3" w:rsidRPr="00944D28" w:rsidRDefault="00E7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32AB5" w:rsidR="00B87ED3" w:rsidRPr="00944D28" w:rsidRDefault="00E7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FD121" w:rsidR="00B87ED3" w:rsidRPr="00944D28" w:rsidRDefault="00E7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26595" w:rsidR="00B87ED3" w:rsidRPr="00944D28" w:rsidRDefault="00E7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53C35" w:rsidR="00B87ED3" w:rsidRPr="00944D28" w:rsidRDefault="00E7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3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DA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A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D6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12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6C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19404" w:rsidR="00B87ED3" w:rsidRPr="00944D28" w:rsidRDefault="00E7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8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0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8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C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2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29CCC" w:rsidR="00B87ED3" w:rsidRPr="00944D28" w:rsidRDefault="00E7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25FDC" w:rsidR="00B87ED3" w:rsidRPr="00944D28" w:rsidRDefault="00E7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F8CA8" w:rsidR="00B87ED3" w:rsidRPr="00944D28" w:rsidRDefault="00E7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AE5CF" w:rsidR="00B87ED3" w:rsidRPr="00944D28" w:rsidRDefault="00E7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8E895" w:rsidR="00B87ED3" w:rsidRPr="00944D28" w:rsidRDefault="00E7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9F8FF" w:rsidR="00B87ED3" w:rsidRPr="00944D28" w:rsidRDefault="00E7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F06DA" w:rsidR="00B87ED3" w:rsidRPr="00944D28" w:rsidRDefault="00E7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6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3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F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74405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61136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1BBCD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07BF4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CF4BA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808AF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AA4D8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F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5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05580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A521B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86FA8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944BB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85C2F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617D7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04215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C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E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3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1350B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F7276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9E39D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733E7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1E6F4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58860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49A0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C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7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803B" w:rsidR="00B87ED3" w:rsidRPr="00944D28" w:rsidRDefault="00E7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E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3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A8320" w:rsidR="00B87ED3" w:rsidRPr="00944D28" w:rsidRDefault="00E7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5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E8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6E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F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6A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01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8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E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6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0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D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6B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