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59BE" w:rsidR="0061148E" w:rsidRPr="00C834E2" w:rsidRDefault="00876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536B" w:rsidR="0061148E" w:rsidRPr="00C834E2" w:rsidRDefault="00876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35AB2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CB53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2E6B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B7F61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B1C9D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A19AF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F7248" w:rsidR="00B87ED3" w:rsidRPr="00944D28" w:rsidRDefault="008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B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C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8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1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38269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5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289B" w:rsidR="00B87ED3" w:rsidRPr="00944D28" w:rsidRDefault="00876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33B11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77CC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9DC2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AE9C1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66DE5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4B61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AFA12" w:rsidR="00B87ED3" w:rsidRPr="00944D28" w:rsidRDefault="008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C9C6A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10498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DBC2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036E6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8431D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02F8B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339F0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A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7EF1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D212A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F7144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0C1A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1E780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7FA78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FDA09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162D1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6857A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0E81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6A61C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6BF5B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9509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716B2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9D337" w:rsidR="00B87ED3" w:rsidRPr="00944D28" w:rsidRDefault="008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5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9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F3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C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5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9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8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5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2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E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D1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