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88D5" w:rsidR="0061148E" w:rsidRPr="00C834E2" w:rsidRDefault="00951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5358" w:rsidR="0061148E" w:rsidRPr="00C834E2" w:rsidRDefault="00951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05B2B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76AB5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FCA88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A8399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0547C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D8E6B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3DCF" w:rsidR="00B87ED3" w:rsidRPr="00944D28" w:rsidRDefault="0095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A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A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39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8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71F4D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8AA5" w:rsidR="00B87ED3" w:rsidRPr="00944D28" w:rsidRDefault="00951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0ECD0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2BA11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B38AB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0CAC9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B3CF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5B6A8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A679C" w:rsidR="00B87ED3" w:rsidRPr="00944D28" w:rsidRDefault="0095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D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1A95" w:rsidR="00B87ED3" w:rsidRPr="00944D28" w:rsidRDefault="00951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3A00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E612B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75F7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EF2AF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D7204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93528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78570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2B21B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E242C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4C8F1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6D32C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0F426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14FB6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7D998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2F1B" w:rsidR="00B87ED3" w:rsidRPr="00944D28" w:rsidRDefault="00951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3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BEB62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464A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E8A62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BDED0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F881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D46E5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1749E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3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2B615" w:rsidR="00B87ED3" w:rsidRPr="00944D28" w:rsidRDefault="0095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4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0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0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2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E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B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F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3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07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2022-10-12T05:30:00.0000000Z</dcterms:modified>
</coreProperties>
</file>