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D4D76" w:rsidR="0061148E" w:rsidRPr="00C834E2" w:rsidRDefault="005803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AE4C" w:rsidR="0061148E" w:rsidRPr="00C834E2" w:rsidRDefault="005803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BB149" w:rsidR="00B87ED3" w:rsidRPr="00944D28" w:rsidRDefault="0058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B334D" w:rsidR="00B87ED3" w:rsidRPr="00944D28" w:rsidRDefault="0058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2D717" w:rsidR="00B87ED3" w:rsidRPr="00944D28" w:rsidRDefault="0058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B46F2" w:rsidR="00B87ED3" w:rsidRPr="00944D28" w:rsidRDefault="0058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292A9" w:rsidR="00B87ED3" w:rsidRPr="00944D28" w:rsidRDefault="0058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2B7BB" w:rsidR="00B87ED3" w:rsidRPr="00944D28" w:rsidRDefault="0058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888CE" w:rsidR="00B87ED3" w:rsidRPr="00944D28" w:rsidRDefault="0058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F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2F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0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2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7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8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3754B" w:rsidR="00B87ED3" w:rsidRPr="00944D28" w:rsidRDefault="0058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6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F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2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9C31" w:rsidR="00B87ED3" w:rsidRPr="00944D28" w:rsidRDefault="00580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2FBD9" w:rsidR="00B87ED3" w:rsidRPr="00944D28" w:rsidRDefault="0058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4C5F9" w:rsidR="00B87ED3" w:rsidRPr="00944D28" w:rsidRDefault="0058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DF1DD" w:rsidR="00B87ED3" w:rsidRPr="00944D28" w:rsidRDefault="0058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0F16F" w:rsidR="00B87ED3" w:rsidRPr="00944D28" w:rsidRDefault="0058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B532" w:rsidR="00B87ED3" w:rsidRPr="00944D28" w:rsidRDefault="0058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09458" w:rsidR="00B87ED3" w:rsidRPr="00944D28" w:rsidRDefault="0058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8CA1F" w:rsidR="00B87ED3" w:rsidRPr="00944D28" w:rsidRDefault="0058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B625" w:rsidR="00B87ED3" w:rsidRPr="00944D28" w:rsidRDefault="0058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B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7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E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A9CE9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B85F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224B6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220A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4FCC7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E8C25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B782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E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7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9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A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8FA6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864F9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728B2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B8EF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3F2E9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C8C9B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0198C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6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3387E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08A54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FC864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6611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E1F38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5B3C2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2FCDF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B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7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3C6EE" w:rsidR="00B87ED3" w:rsidRPr="00944D28" w:rsidRDefault="0058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9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E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23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97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5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0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3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9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6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4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03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