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197D" w:rsidR="0061148E" w:rsidRPr="00C834E2" w:rsidRDefault="00916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D91F" w:rsidR="0061148E" w:rsidRPr="00C834E2" w:rsidRDefault="00916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10BC5" w:rsidR="00B87ED3" w:rsidRPr="00944D28" w:rsidRDefault="0091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DFB58" w:rsidR="00B87ED3" w:rsidRPr="00944D28" w:rsidRDefault="0091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53019" w:rsidR="00B87ED3" w:rsidRPr="00944D28" w:rsidRDefault="0091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69BF3" w:rsidR="00B87ED3" w:rsidRPr="00944D28" w:rsidRDefault="0091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ABCBD" w:rsidR="00B87ED3" w:rsidRPr="00944D28" w:rsidRDefault="0091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FC2E4" w:rsidR="00B87ED3" w:rsidRPr="00944D28" w:rsidRDefault="0091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BC5D1" w:rsidR="00B87ED3" w:rsidRPr="00944D28" w:rsidRDefault="0091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B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9A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4F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E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6B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B9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B333C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B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8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7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8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6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8208C" w:rsidR="00B87ED3" w:rsidRPr="00944D28" w:rsidRDefault="009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B55A2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54CB7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2F699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B628C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D5525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9E80A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D13EF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0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C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0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7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DE677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F6291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84C5B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56FA1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79BA2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901DF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55416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F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5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8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A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9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7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9D90C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3B909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D6DA0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7CAAD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86A54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C1A67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6D282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3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7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8A161" w:rsidR="00B87ED3" w:rsidRPr="00944D28" w:rsidRDefault="00916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6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44134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38946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A12F9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30A18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BC8CF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F6FF3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0F793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6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6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7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3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6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B111E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8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E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14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8D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8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D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C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8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2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7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8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D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9C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2022-10-12T04:57:00.0000000Z</dcterms:modified>
</coreProperties>
</file>