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E087" w:rsidR="0061148E" w:rsidRPr="00C834E2" w:rsidRDefault="00967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48FE" w:rsidR="0061148E" w:rsidRPr="00C834E2" w:rsidRDefault="00967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88F61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BAE8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51C0D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75EA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D942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5C8F6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A245" w:rsidR="00B87ED3" w:rsidRPr="00944D28" w:rsidRDefault="0096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2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2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6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8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92916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F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C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814BA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6011E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7B938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C0A2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7A164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9324F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908B5" w:rsidR="00B87ED3" w:rsidRPr="00944D28" w:rsidRDefault="009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D30F0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B4401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4BC5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68E1D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61B14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4243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85AE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DAD1F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7496B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2A43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7CF8A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3E6F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EE033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1C49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8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339A3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3F167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614E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7852F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4FCB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EF088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EEB3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0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FD202" w:rsidR="00B87ED3" w:rsidRPr="00944D28" w:rsidRDefault="009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6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0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6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1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8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F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A4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2022-10-13T12:19:00.0000000Z</dcterms:modified>
</coreProperties>
</file>