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D13C" w:rsidR="0061148E" w:rsidRPr="00C61931" w:rsidRDefault="00895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805F" w:rsidR="0061148E" w:rsidRPr="00C61931" w:rsidRDefault="00895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B2E61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80D40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D1B5A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968F7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D0F6C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AA2EB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01ECB" w:rsidR="00B87ED3" w:rsidRPr="00944D28" w:rsidRDefault="0089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A417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BA081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548BF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5EE25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984E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AF94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95069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A482" w:rsidR="00B87ED3" w:rsidRPr="00944D28" w:rsidRDefault="00895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C8F5" w:rsidR="00B87ED3" w:rsidRPr="00944D28" w:rsidRDefault="00895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4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8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1C697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3C0E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6375D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1008F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571CF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27D9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A854F" w:rsidR="00B87ED3" w:rsidRPr="00944D28" w:rsidRDefault="0089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BDB7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C788A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CC870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CC590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BF166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7AFB1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1B6BA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F633" w:rsidR="00B87ED3" w:rsidRPr="00944D28" w:rsidRDefault="0089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A0F50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C4A4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58EA1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3CA5E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FD52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0780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A23B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9984A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9EF3D" w:rsidR="00B87ED3" w:rsidRPr="00944D28" w:rsidRDefault="0089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5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B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6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E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E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A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2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