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E41ED" w:rsidR="0061148E" w:rsidRPr="00C61931" w:rsidRDefault="000D5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7503" w:rsidR="0061148E" w:rsidRPr="00C61931" w:rsidRDefault="000D5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A2AE6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5C925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303F6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837A3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FE8D7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F0D4D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B7911" w:rsidR="00B87ED3" w:rsidRPr="00944D28" w:rsidRDefault="000D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0CE0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0BDAA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34131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0E4F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1059D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246A7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2A519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29DB" w:rsidR="00B87ED3" w:rsidRPr="00944D28" w:rsidRDefault="000D5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41F1" w:rsidR="00B87ED3" w:rsidRPr="00944D28" w:rsidRDefault="000D5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8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C0E7" w:rsidR="00B87ED3" w:rsidRPr="00944D28" w:rsidRDefault="000D5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52F1C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3ABC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5C69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B6303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4C03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CE118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072CC" w:rsidR="00B87ED3" w:rsidRPr="00944D28" w:rsidRDefault="000D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9317" w:rsidR="00B87ED3" w:rsidRPr="00944D28" w:rsidRDefault="000D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5120" w:rsidR="00B87ED3" w:rsidRPr="00944D28" w:rsidRDefault="000D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EED62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42433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AA917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C65E0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A404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CA13E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59C56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D5093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2CD46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7677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741A0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852E0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EA848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087AA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3622" w:rsidR="00B87ED3" w:rsidRPr="00944D28" w:rsidRDefault="000D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CA66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A3CA8" w:rsidR="00B87ED3" w:rsidRPr="00944D28" w:rsidRDefault="000D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8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8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8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C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C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2022-10-12T19:13:00.0000000Z</dcterms:modified>
</coreProperties>
</file>