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FB86" w:rsidR="0061148E" w:rsidRPr="00C61931" w:rsidRDefault="005567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2758" w:rsidR="0061148E" w:rsidRPr="00C61931" w:rsidRDefault="005567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2C973" w:rsidR="00B87ED3" w:rsidRPr="00944D28" w:rsidRDefault="0055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D144E" w:rsidR="00B87ED3" w:rsidRPr="00944D28" w:rsidRDefault="0055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25B9F" w:rsidR="00B87ED3" w:rsidRPr="00944D28" w:rsidRDefault="0055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5F87E" w:rsidR="00B87ED3" w:rsidRPr="00944D28" w:rsidRDefault="0055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08B7F" w:rsidR="00B87ED3" w:rsidRPr="00944D28" w:rsidRDefault="0055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D6ED8" w:rsidR="00B87ED3" w:rsidRPr="00944D28" w:rsidRDefault="0055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A022E" w:rsidR="00B87ED3" w:rsidRPr="00944D28" w:rsidRDefault="0055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9D1BF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EF8F7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ED06A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D6838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2EC29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6053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99228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9C1F" w:rsidR="00B87ED3" w:rsidRPr="00944D28" w:rsidRDefault="0055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4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F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AC9E9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669E4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51804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BED1D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7DED5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A0D3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68930" w:rsidR="00B87ED3" w:rsidRPr="00944D28" w:rsidRDefault="0055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9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11B87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741D0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C1644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96480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6F489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1131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EBEBD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4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1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8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ED9CB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95B5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D687D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EA6C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FE40F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3BBA7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DFF6C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D830" w:rsidR="00B87ED3" w:rsidRPr="00944D28" w:rsidRDefault="00556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C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59510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75DED" w:rsidR="00B87ED3" w:rsidRPr="00944D28" w:rsidRDefault="0055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9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C6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9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4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8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0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7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7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