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8EA5C" w:rsidR="0061148E" w:rsidRPr="00C61931" w:rsidRDefault="001130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DF0D" w:rsidR="0061148E" w:rsidRPr="00C61931" w:rsidRDefault="001130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B90D7" w:rsidR="00B87ED3" w:rsidRPr="00944D28" w:rsidRDefault="0011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205BE" w:rsidR="00B87ED3" w:rsidRPr="00944D28" w:rsidRDefault="0011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CC2F4" w:rsidR="00B87ED3" w:rsidRPr="00944D28" w:rsidRDefault="0011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64D34" w:rsidR="00B87ED3" w:rsidRPr="00944D28" w:rsidRDefault="0011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56E93" w:rsidR="00B87ED3" w:rsidRPr="00944D28" w:rsidRDefault="0011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5925B" w:rsidR="00B87ED3" w:rsidRPr="00944D28" w:rsidRDefault="0011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5153B" w:rsidR="00B87ED3" w:rsidRPr="00944D28" w:rsidRDefault="0011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D1DA4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369F9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C510C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0998E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8899D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7F58C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FAADD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6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A47E5" w:rsidR="00B87ED3" w:rsidRPr="00944D28" w:rsidRDefault="00113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E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F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4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3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AB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FA2A4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B1F05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0526A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C84E5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F6851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4ACF5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67E82" w:rsidR="00B87ED3" w:rsidRPr="00944D28" w:rsidRDefault="001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F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6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C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F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4A151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826C1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C2DE4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A3EAF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4983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40B8E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E8561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9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3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F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C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F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B2554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5A2F4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90C8D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C12EF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9B6FB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CF857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441B7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3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F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F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9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D64EC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03A9A" w:rsidR="00B87ED3" w:rsidRPr="00944D28" w:rsidRDefault="001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6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75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89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F5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DF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5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2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7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6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A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0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2022-10-12T16:22:00.0000000Z</dcterms:modified>
</coreProperties>
</file>