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8324" w:rsidR="0061148E" w:rsidRPr="00C61931" w:rsidRDefault="009B7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536A" w:rsidR="0061148E" w:rsidRPr="00C61931" w:rsidRDefault="009B7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9F314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CD386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313BE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F81AA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977E6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CCD73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B947F" w:rsidR="00B87ED3" w:rsidRPr="00944D28" w:rsidRDefault="009B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B62E3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C7C49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0704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89729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8CC73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6DCB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A6FE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8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2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9D83A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AB55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62DFB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3C95A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6F35C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8C0D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88AE" w:rsidR="00B87ED3" w:rsidRPr="00944D28" w:rsidRDefault="009B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11DA" w:rsidR="00B87ED3" w:rsidRPr="00944D28" w:rsidRDefault="009B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03612" w:rsidR="00B87ED3" w:rsidRPr="00944D28" w:rsidRDefault="009B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A1DE0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CFCE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8543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B5580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3C7B4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71B6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E44B1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8315" w:rsidR="00B87ED3" w:rsidRPr="00944D28" w:rsidRDefault="009B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F885D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5FC51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176EE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6958F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26E96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1837D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DDD6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F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796D9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B812" w:rsidR="00B87ED3" w:rsidRPr="00944D28" w:rsidRDefault="009B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95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3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7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2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E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2022-10-12T15:50:00.0000000Z</dcterms:modified>
</coreProperties>
</file>