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E59D" w:rsidR="0061148E" w:rsidRPr="00C61931" w:rsidRDefault="00E02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C046" w:rsidR="0061148E" w:rsidRPr="00C61931" w:rsidRDefault="00E02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55DB3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A5D44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08F9C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415D4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04828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CB3F3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9FA40" w:rsidR="00B87ED3" w:rsidRPr="00944D28" w:rsidRDefault="00E0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D48A8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13D70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24F4E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3B288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A17C2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8BC83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39F55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FB03E" w:rsidR="00B87ED3" w:rsidRPr="00944D28" w:rsidRDefault="00E02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B5FE" w:rsidR="00B87ED3" w:rsidRPr="00944D28" w:rsidRDefault="00E02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46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604DA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65F46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853C7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CFBB6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836C2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A2317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B1A07" w:rsidR="00B87ED3" w:rsidRPr="00944D28" w:rsidRDefault="00E0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9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803C6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6AF57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B0F34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16557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70DA0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BB6E2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F668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1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2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99853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1666B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76571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482A6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99F43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CF48D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BD434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B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8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9DC7D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177F7" w:rsidR="00B87ED3" w:rsidRPr="00944D28" w:rsidRDefault="00E0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D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E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F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C2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B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