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D3B5" w:rsidR="0061148E" w:rsidRPr="00C61931" w:rsidRDefault="009C6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D7A1" w:rsidR="0061148E" w:rsidRPr="00C61931" w:rsidRDefault="009C6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82BE7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610C3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8D67B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7D60D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80180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BBEF9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11E8F" w:rsidR="00B87ED3" w:rsidRPr="00944D28" w:rsidRDefault="009C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127F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E9295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D26E8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008B5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D28A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89DCA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2E98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B7A4" w:rsidR="00B87ED3" w:rsidRPr="00944D28" w:rsidRDefault="009C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6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9D89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E37F1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2A8E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0758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895D0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AB6B6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FB61E" w:rsidR="00B87ED3" w:rsidRPr="00944D28" w:rsidRDefault="009C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5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A99AB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D7B72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64DC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AD071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9FD5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0C8AB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B917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4FF1" w:rsidR="00B87ED3" w:rsidRPr="00944D28" w:rsidRDefault="009C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47661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D00DC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50D54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BA412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0EBE3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F89A7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1CB77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E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D89DB" w:rsidR="00B87ED3" w:rsidRPr="00944D28" w:rsidRDefault="009C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159F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02DEC" w:rsidR="00B87ED3" w:rsidRPr="00944D28" w:rsidRDefault="009C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6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2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6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1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7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D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2022-10-12T12:02:00.0000000Z</dcterms:modified>
</coreProperties>
</file>