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4BF4" w:rsidR="0061148E" w:rsidRPr="00C61931" w:rsidRDefault="00D81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20D4" w:rsidR="0061148E" w:rsidRPr="00C61931" w:rsidRDefault="00D81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077D5" w:rsidR="00B87ED3" w:rsidRPr="00944D28" w:rsidRDefault="00D8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1EA61" w:rsidR="00B87ED3" w:rsidRPr="00944D28" w:rsidRDefault="00D8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F2EF1" w:rsidR="00B87ED3" w:rsidRPr="00944D28" w:rsidRDefault="00D8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2CE6F" w:rsidR="00B87ED3" w:rsidRPr="00944D28" w:rsidRDefault="00D8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E4514" w:rsidR="00B87ED3" w:rsidRPr="00944D28" w:rsidRDefault="00D8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792CF" w:rsidR="00B87ED3" w:rsidRPr="00944D28" w:rsidRDefault="00D8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A9A00" w:rsidR="00B87ED3" w:rsidRPr="00944D28" w:rsidRDefault="00D8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DE92A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F72B6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16F6B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DD5E6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7D6B0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D38D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940A9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5C58" w:rsidR="00B87ED3" w:rsidRPr="00944D28" w:rsidRDefault="00D81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9441" w:rsidR="00B87ED3" w:rsidRPr="00944D28" w:rsidRDefault="00D81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5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5BE9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61AF0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B4139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A88E5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071B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DD578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4F925" w:rsidR="00B87ED3" w:rsidRPr="00944D28" w:rsidRDefault="00D8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64833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1119C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426CF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CC013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ECAB6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9DD90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9B001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1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7B13D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507C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10A3A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4E754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5DCA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406DC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699E6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7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3AEB" w:rsidR="00B87ED3" w:rsidRPr="00944D28" w:rsidRDefault="00D8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01149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5325E" w:rsidR="00B87ED3" w:rsidRPr="00944D28" w:rsidRDefault="00D8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1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9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1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A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D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20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