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7DEA" w:rsidR="0061148E" w:rsidRPr="00C61931" w:rsidRDefault="00C07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41F6" w:rsidR="0061148E" w:rsidRPr="00C61931" w:rsidRDefault="00C07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9934A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926DB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29682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E6222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03730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554C7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0EC30" w:rsidR="00B87ED3" w:rsidRPr="00944D28" w:rsidRDefault="00C0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57378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7C25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67071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77BA6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14DB4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88A0D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7022A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E4F8" w:rsidR="00B87ED3" w:rsidRPr="00944D28" w:rsidRDefault="00C07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BEB36" w:rsidR="00B87ED3" w:rsidRPr="00944D28" w:rsidRDefault="00C07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F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CEEB9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1143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B57F7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6F374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7BF9C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629E3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80DD" w:rsidR="00B87ED3" w:rsidRPr="00944D28" w:rsidRDefault="00C0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6259D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B36D6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13FFF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0C306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48B18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337AD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C0B91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C9820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BE448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6CBDF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5E2C3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32A02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D32C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619C1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6304" w:rsidR="00B87ED3" w:rsidRPr="00944D28" w:rsidRDefault="00C07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2E05F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21444" w:rsidR="00B87ED3" w:rsidRPr="00944D28" w:rsidRDefault="00C0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0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97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B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5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F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0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88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2022-10-12T10:24:00.0000000Z</dcterms:modified>
</coreProperties>
</file>