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EB37" w:rsidR="0061148E" w:rsidRPr="00C61931" w:rsidRDefault="00BA42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8C48" w:rsidR="0061148E" w:rsidRPr="00C61931" w:rsidRDefault="00BA42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73665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924EA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03A6F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09C3B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D5832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0F74F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78754" w:rsidR="00B87ED3" w:rsidRPr="00944D28" w:rsidRDefault="00BA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EFAA0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4EE2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70F15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0A0F3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8E497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9EA9C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24A60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5DBE" w:rsidR="00B87ED3" w:rsidRPr="00944D28" w:rsidRDefault="00BA4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1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3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BB2E2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2F77C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4C718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0D02A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2A378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C22CB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CD1F8" w:rsidR="00B87ED3" w:rsidRPr="00944D28" w:rsidRDefault="00BA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F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7E234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30925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7756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1AA32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12D7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7D1B5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92E38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D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B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A7B0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B643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7C77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2244B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4F7BC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CFF0B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9949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F8903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2F638" w:rsidR="00B87ED3" w:rsidRPr="00944D28" w:rsidRDefault="00BA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D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1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F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B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3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22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2022-10-12T09:07:00.0000000Z</dcterms:modified>
</coreProperties>
</file>