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0ADC7" w:rsidR="0061148E" w:rsidRPr="00C61931" w:rsidRDefault="00982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C3A6" w:rsidR="0061148E" w:rsidRPr="00C61931" w:rsidRDefault="00982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06FBB" w:rsidR="00B87ED3" w:rsidRPr="00944D28" w:rsidRDefault="009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A3074" w:rsidR="00B87ED3" w:rsidRPr="00944D28" w:rsidRDefault="009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DFDC4" w:rsidR="00B87ED3" w:rsidRPr="00944D28" w:rsidRDefault="009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82691" w:rsidR="00B87ED3" w:rsidRPr="00944D28" w:rsidRDefault="009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38A1A" w:rsidR="00B87ED3" w:rsidRPr="00944D28" w:rsidRDefault="009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855CF" w:rsidR="00B87ED3" w:rsidRPr="00944D28" w:rsidRDefault="009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AEAEA" w:rsidR="00B87ED3" w:rsidRPr="00944D28" w:rsidRDefault="00982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956C9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64D51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A54E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D9F0F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32625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68918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66E24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4586" w:rsidR="00B87ED3" w:rsidRPr="00944D28" w:rsidRDefault="00982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2559" w:rsidR="00B87ED3" w:rsidRPr="00944D28" w:rsidRDefault="00982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C3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DE657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7321B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4F4A1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F7DF5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7081A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386D4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90E0E" w:rsidR="00B87ED3" w:rsidRPr="00944D28" w:rsidRDefault="0098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A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E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8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C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F960F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CD18F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C9350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BA6A5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41DC9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F37F0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13AF3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F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0EB55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23E5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73FE6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E51EB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F5BD8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AAD4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D6864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A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9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A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43977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ED09C" w:rsidR="00B87ED3" w:rsidRPr="00944D28" w:rsidRDefault="0098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C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D9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B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3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A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5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F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D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E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