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1433" w:rsidR="0061148E" w:rsidRPr="00C61931" w:rsidRDefault="00D87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F46E" w:rsidR="0061148E" w:rsidRPr="00C61931" w:rsidRDefault="00D87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8B9E1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5431B8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6516D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9946D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25874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F0669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B3D8C" w:rsidR="00B87ED3" w:rsidRPr="00944D28" w:rsidRDefault="00D87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9B99B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AC903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3764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41CDB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EC14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BB9F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13AA6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901F" w:rsidR="00B87ED3" w:rsidRPr="00944D28" w:rsidRDefault="00D87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E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D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7CBD8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301A1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5505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A678B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45257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D9E74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A1A48" w:rsidR="00B87ED3" w:rsidRPr="00944D28" w:rsidRDefault="00D87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7A1C7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9BE28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4954D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575D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B894F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AA93A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87B9A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A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58B9B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2F636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2301E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F93FE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F292F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5DC6F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E8232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C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FD6A2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EDFB6" w:rsidR="00B87ED3" w:rsidRPr="00944D28" w:rsidRDefault="00D87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E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B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7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4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B8B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2022-10-12T07:19:00.0000000Z</dcterms:modified>
</coreProperties>
</file>