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20BD" w:rsidR="0061148E" w:rsidRPr="00C61931" w:rsidRDefault="000E4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9ADB4" w:rsidR="0061148E" w:rsidRPr="00C61931" w:rsidRDefault="000E4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A3C5C" w:rsidR="00B87ED3" w:rsidRPr="00944D28" w:rsidRDefault="000E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74BFB" w:rsidR="00B87ED3" w:rsidRPr="00944D28" w:rsidRDefault="000E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0927E" w:rsidR="00B87ED3" w:rsidRPr="00944D28" w:rsidRDefault="000E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99EFE" w:rsidR="00B87ED3" w:rsidRPr="00944D28" w:rsidRDefault="000E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9AC20" w:rsidR="00B87ED3" w:rsidRPr="00944D28" w:rsidRDefault="000E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485FA" w:rsidR="00B87ED3" w:rsidRPr="00944D28" w:rsidRDefault="000E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7F3DB" w:rsidR="00B87ED3" w:rsidRPr="00944D28" w:rsidRDefault="000E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D6BAF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1C616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36BC4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371BF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C0DB0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BFDC1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90797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7CAC8" w:rsidR="00B87ED3" w:rsidRPr="00944D28" w:rsidRDefault="000E4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9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A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50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E8242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7A978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03A80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BB066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3AB99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79816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0DBE8" w:rsidR="00B87ED3" w:rsidRPr="00944D28" w:rsidRDefault="000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7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2AFEF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699F8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D37E3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F3D85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219DC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0045C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281B2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4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4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6B832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C3BFD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88DF1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79516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00AA5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68F95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4660A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9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F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E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B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8BA9D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FD0AA" w:rsidR="00B87ED3" w:rsidRPr="00944D28" w:rsidRDefault="000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D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8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D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B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5A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C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4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E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2022-10-12T06:19:00.0000000Z</dcterms:modified>
</coreProperties>
</file>