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8753" w:rsidR="0061148E" w:rsidRPr="00C61931" w:rsidRDefault="00A64A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AE80" w:rsidR="0061148E" w:rsidRPr="00C61931" w:rsidRDefault="00A64A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BB1C5" w:rsidR="00B87ED3" w:rsidRPr="00944D28" w:rsidRDefault="00A6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5505F" w:rsidR="00B87ED3" w:rsidRPr="00944D28" w:rsidRDefault="00A6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499BA" w:rsidR="00B87ED3" w:rsidRPr="00944D28" w:rsidRDefault="00A6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42D55" w:rsidR="00B87ED3" w:rsidRPr="00944D28" w:rsidRDefault="00A6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D3A90" w:rsidR="00B87ED3" w:rsidRPr="00944D28" w:rsidRDefault="00A6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FD0E1" w:rsidR="00B87ED3" w:rsidRPr="00944D28" w:rsidRDefault="00A6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276CE" w:rsidR="00B87ED3" w:rsidRPr="00944D28" w:rsidRDefault="00A64A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2C8CB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EF9C0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2D250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8094A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0A765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115EF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D5FE5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2338" w:rsidR="00B87ED3" w:rsidRPr="00944D28" w:rsidRDefault="00A64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A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8FA9" w:rsidR="00B87ED3" w:rsidRPr="00944D28" w:rsidRDefault="00A64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9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8EBD2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F8D18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54FAA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C98B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9AC01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31D97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EA87C" w:rsidR="00B87ED3" w:rsidRPr="00944D28" w:rsidRDefault="00A6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B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8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CDDE9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70B3C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E38E5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4741A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1AF8C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F013F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EFC17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9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9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F6E19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121DA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64668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BE4E4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A2C10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10661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14666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F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E8009" w:rsidR="00B87ED3" w:rsidRPr="00944D28" w:rsidRDefault="00A64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E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1F4A8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4DB64" w:rsidR="00B87ED3" w:rsidRPr="00944D28" w:rsidRDefault="00A6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C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BA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01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B2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3C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1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1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A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