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DCF6" w:rsidR="0061148E" w:rsidRPr="00C61931" w:rsidRDefault="00F91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F3B5" w:rsidR="0061148E" w:rsidRPr="00C61931" w:rsidRDefault="00F91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7E88B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AA515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CC0FB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0EDD3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22242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82038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7860B" w:rsidR="00B87ED3" w:rsidRPr="00944D28" w:rsidRDefault="00F91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0B7C8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E7121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21FD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FBF5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0C3DC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C9FEE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13319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7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2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5CD85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31DF1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CDB1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F0AB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CC48F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6C115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6FFD" w:rsidR="00B87ED3" w:rsidRPr="00944D28" w:rsidRDefault="00F9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B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09D2" w:rsidR="00B87ED3" w:rsidRPr="00944D28" w:rsidRDefault="00F9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C1C23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A25BB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F1F5D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8881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59928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017E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2AE45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0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7DD89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F6DE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44610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5531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5084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647AD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EEDF2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F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99FC0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5D4E8" w:rsidR="00B87ED3" w:rsidRPr="00944D28" w:rsidRDefault="00F9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1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3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D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0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D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D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2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