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CED0" w:rsidR="0061148E" w:rsidRPr="00C61931" w:rsidRDefault="00F116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C62E" w:rsidR="0061148E" w:rsidRPr="00C61931" w:rsidRDefault="00F11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08457" w:rsidR="00B87ED3" w:rsidRPr="00944D28" w:rsidRDefault="00F11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C6AB2" w:rsidR="00B87ED3" w:rsidRPr="00944D28" w:rsidRDefault="00F11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32128" w:rsidR="00B87ED3" w:rsidRPr="00944D28" w:rsidRDefault="00F11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BD0AA" w:rsidR="00B87ED3" w:rsidRPr="00944D28" w:rsidRDefault="00F11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74E0D" w:rsidR="00B87ED3" w:rsidRPr="00944D28" w:rsidRDefault="00F11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29047" w:rsidR="00B87ED3" w:rsidRPr="00944D28" w:rsidRDefault="00F11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0EEDD" w:rsidR="00B87ED3" w:rsidRPr="00944D28" w:rsidRDefault="00F11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1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9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1A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B3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9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EF830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2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F6C8D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503A7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3DD2C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7CA7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B9986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3C724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6DD8E" w:rsidR="00B87ED3" w:rsidRPr="00944D28" w:rsidRDefault="00F11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FA6A4" w:rsidR="00B87ED3" w:rsidRPr="00944D28" w:rsidRDefault="00F1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DA571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25009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9B4CA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BBB3F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11D0E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F6DB1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86B9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F4938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B483A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4787D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D542A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A2494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A3FDB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B804F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2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FAF9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29A4F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326B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EBAAC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FD270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991F0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213FB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E9B84" w:rsidR="00B87ED3" w:rsidRPr="00944D28" w:rsidRDefault="00F11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6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6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D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9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2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F0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0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C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C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D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16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2022-10-13T00:26:00.0000000Z</dcterms:modified>
</coreProperties>
</file>