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7E88" w:rsidR="0061148E" w:rsidRPr="00C61931" w:rsidRDefault="00B91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F403" w:rsidR="0061148E" w:rsidRPr="00C61931" w:rsidRDefault="00B91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8E1E3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5D62F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8AC03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89008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361C6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95E1C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B46A1" w:rsidR="00B87ED3" w:rsidRPr="00944D28" w:rsidRDefault="00B9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0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3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A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3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F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7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8B8D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F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7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DD84" w:rsidR="00B87ED3" w:rsidRPr="00944D28" w:rsidRDefault="00B9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E6299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6D70F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619B7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D662A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D0EFF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2D030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B9E16" w:rsidR="00B87ED3" w:rsidRPr="00944D28" w:rsidRDefault="00B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A413A" w:rsidR="00B87ED3" w:rsidRPr="00944D28" w:rsidRDefault="00B9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CD6A7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B5BF4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CBD2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14826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25FFE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C8873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D70F5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60F0" w:rsidR="00B87ED3" w:rsidRPr="00944D28" w:rsidRDefault="00B9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3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E8A7D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9F537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4243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FF886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A805A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172C6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86627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C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7CC08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C233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CDD6C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90383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B77B8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1698E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122E6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8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1E24D" w:rsidR="00B87ED3" w:rsidRPr="00944D28" w:rsidRDefault="00B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5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3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75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9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2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8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3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8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6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0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0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A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6AB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2022-10-12T23:53:00.0000000Z</dcterms:modified>
</coreProperties>
</file>