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4900" w:rsidR="0061148E" w:rsidRPr="00C61931" w:rsidRDefault="009D2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6D429" w:rsidR="0061148E" w:rsidRPr="00C61931" w:rsidRDefault="009D2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54DC8" w:rsidR="00B87ED3" w:rsidRPr="00944D28" w:rsidRDefault="009D2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85EC2" w:rsidR="00B87ED3" w:rsidRPr="00944D28" w:rsidRDefault="009D2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C03C1" w:rsidR="00B87ED3" w:rsidRPr="00944D28" w:rsidRDefault="009D2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C97E3" w:rsidR="00B87ED3" w:rsidRPr="00944D28" w:rsidRDefault="009D2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4FD5C" w:rsidR="00B87ED3" w:rsidRPr="00944D28" w:rsidRDefault="009D2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C5BE5" w:rsidR="00B87ED3" w:rsidRPr="00944D28" w:rsidRDefault="009D2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80700" w:rsidR="00B87ED3" w:rsidRPr="00944D28" w:rsidRDefault="009D2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5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2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8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89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7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37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A8C3E" w:rsidR="00B87ED3" w:rsidRPr="00944D28" w:rsidRDefault="009D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7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1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8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0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4311" w:rsidR="00B87ED3" w:rsidRPr="00944D28" w:rsidRDefault="009D2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C64EF" w:rsidR="00B87ED3" w:rsidRPr="00944D28" w:rsidRDefault="009D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C51E9" w:rsidR="00B87ED3" w:rsidRPr="00944D28" w:rsidRDefault="009D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39F6D" w:rsidR="00B87ED3" w:rsidRPr="00944D28" w:rsidRDefault="009D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00EB3" w:rsidR="00B87ED3" w:rsidRPr="00944D28" w:rsidRDefault="009D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3495B" w:rsidR="00B87ED3" w:rsidRPr="00944D28" w:rsidRDefault="009D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F425A" w:rsidR="00B87ED3" w:rsidRPr="00944D28" w:rsidRDefault="009D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6E1D7" w:rsidR="00B87ED3" w:rsidRPr="00944D28" w:rsidRDefault="009D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95264" w:rsidR="00B87ED3" w:rsidRPr="00944D28" w:rsidRDefault="009D2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1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2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AEBE0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45CE9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BECA4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E864A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D1F6B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4B115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FA622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D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2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B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5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7BF0D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B3A0A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9178D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FD4AC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0362A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2A981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7A92A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3E81F" w:rsidR="00B87ED3" w:rsidRPr="00944D28" w:rsidRDefault="009D2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E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E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3E175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11A1C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394F1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C58E5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D5A40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C565F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CC279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C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3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5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B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A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D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C0EE0" w:rsidR="00B87ED3" w:rsidRPr="00944D28" w:rsidRDefault="009D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D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9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9F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F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9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80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3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4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9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0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1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5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50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