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BA86C" w:rsidR="0061148E" w:rsidRPr="00C61931" w:rsidRDefault="008005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B08A" w:rsidR="0061148E" w:rsidRPr="00C61931" w:rsidRDefault="008005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E5F48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63AB9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27B50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711B9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690C9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FEE6E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5AAAE" w:rsidR="00B87ED3" w:rsidRPr="00944D28" w:rsidRDefault="00800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A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4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D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D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1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0A8D9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A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CAA87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AA1C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CED2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D547A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EE75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4F7C1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FAAB1" w:rsidR="00B87ED3" w:rsidRPr="00944D28" w:rsidRDefault="0080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F817" w:rsidR="00B87ED3" w:rsidRPr="00944D28" w:rsidRDefault="00800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D958" w:rsidR="00B87ED3" w:rsidRPr="00944D28" w:rsidRDefault="00800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EBB00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55972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B65B6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B114A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3A68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F1783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C9733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4E66" w:rsidR="00B87ED3" w:rsidRPr="00944D28" w:rsidRDefault="00800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5FEE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2F96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B70D6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5D6DC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EAC75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CDCC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B1F55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9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B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0B494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E32B6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616AF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20360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87EF2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A9D3C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3DD7A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C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CA037" w:rsidR="00B87ED3" w:rsidRPr="00944D28" w:rsidRDefault="0080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DE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65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4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A3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0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3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7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E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05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2022-10-12T19:55:00.0000000Z</dcterms:modified>
</coreProperties>
</file>