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DBF4" w:rsidR="0061148E" w:rsidRPr="00C61931" w:rsidRDefault="00E25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9936B" w:rsidR="0061148E" w:rsidRPr="00C61931" w:rsidRDefault="00E25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DBB83" w:rsidR="00B87ED3" w:rsidRPr="00944D28" w:rsidRDefault="00E2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B3F7D" w:rsidR="00B87ED3" w:rsidRPr="00944D28" w:rsidRDefault="00E2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E54B9" w:rsidR="00B87ED3" w:rsidRPr="00944D28" w:rsidRDefault="00E2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19189" w:rsidR="00B87ED3" w:rsidRPr="00944D28" w:rsidRDefault="00E2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FA56C5" w:rsidR="00B87ED3" w:rsidRPr="00944D28" w:rsidRDefault="00E2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3EC02" w:rsidR="00B87ED3" w:rsidRPr="00944D28" w:rsidRDefault="00E2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260BCC" w:rsidR="00B87ED3" w:rsidRPr="00944D28" w:rsidRDefault="00E25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94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6B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45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8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3E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7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DCCC3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5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7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A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5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7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2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4E300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0958D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E0F58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3FCC3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41E34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7933C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081B2" w:rsidR="00B87ED3" w:rsidRPr="00944D28" w:rsidRDefault="00E2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656B" w:rsidR="00B87ED3" w:rsidRPr="00944D28" w:rsidRDefault="00E2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6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F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4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7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8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C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C2333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F49C0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D5E57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70FE0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79C6E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8E3A8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E920A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D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8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2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5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88D4F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3F66A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146AE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066A2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6EF9D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A7E33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7483F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1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E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3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8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B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BBD8C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4EDB7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54A34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37737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CBD35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1B3ED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0A15C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3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0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236FAE" w:rsidR="00B87ED3" w:rsidRPr="00944D28" w:rsidRDefault="00E2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00F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2A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F7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6D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6C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B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80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A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4A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B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B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B0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50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2022-10-12T19:27:00.0000000Z</dcterms:modified>
</coreProperties>
</file>