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4C4F" w:rsidR="0061148E" w:rsidRPr="00C61931" w:rsidRDefault="00911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8E0C" w:rsidR="0061148E" w:rsidRPr="00C61931" w:rsidRDefault="00911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60605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FCA47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98328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2ADCD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38A80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3A93B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496BA" w:rsidR="00B87ED3" w:rsidRPr="00944D28" w:rsidRDefault="0091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E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6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9A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9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90E8F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1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9F1B2" w:rsidR="00B87ED3" w:rsidRPr="00944D28" w:rsidRDefault="00911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9A70D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80C02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DFBFC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DD39F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3E4E2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97A9B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BC42D" w:rsidR="00B87ED3" w:rsidRPr="00944D28" w:rsidRDefault="009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1A4C5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5B8E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230A6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C9D2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19634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BCAE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8E7EE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7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6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CF6AB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F09B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2362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6C82E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73140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458A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1FC4A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C4D7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D9745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5F6A7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B533F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3A66E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6D35B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D950E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562F0" w:rsidR="00B87ED3" w:rsidRPr="00944D28" w:rsidRDefault="009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91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E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8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F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C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4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D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D1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2022-10-12T18:21:00.0000000Z</dcterms:modified>
</coreProperties>
</file>