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997C4" w:rsidR="0061148E" w:rsidRPr="00C61931" w:rsidRDefault="003C0B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C7AB1" w:rsidR="0061148E" w:rsidRPr="00C61931" w:rsidRDefault="003C0B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69131" w:rsidR="00B87ED3" w:rsidRPr="00944D28" w:rsidRDefault="003C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C983E" w:rsidR="00B87ED3" w:rsidRPr="00944D28" w:rsidRDefault="003C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BC29D" w:rsidR="00B87ED3" w:rsidRPr="00944D28" w:rsidRDefault="003C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6EE15" w:rsidR="00B87ED3" w:rsidRPr="00944D28" w:rsidRDefault="003C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6386C" w:rsidR="00B87ED3" w:rsidRPr="00944D28" w:rsidRDefault="003C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724EA" w:rsidR="00B87ED3" w:rsidRPr="00944D28" w:rsidRDefault="003C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20B7E" w:rsidR="00B87ED3" w:rsidRPr="00944D28" w:rsidRDefault="003C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B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8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A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79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7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6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F43DB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5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A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1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C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B1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0628F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745EE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081C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D9AC9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94986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775E1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C9246" w:rsidR="00B87ED3" w:rsidRPr="00944D28" w:rsidRDefault="003C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2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3B4D6" w:rsidR="00B87ED3" w:rsidRPr="00944D28" w:rsidRDefault="003C0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4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AC86A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DB80E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47276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2F384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2E9E2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8F16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51412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4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F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6C3BF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EC3F6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11E20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4B070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64784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7D3E9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5FF8B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0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1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11DF0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A1138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23DD8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1902C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B0BD3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F62E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DAA76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B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6FB3D" w:rsidR="00B87ED3" w:rsidRPr="00944D28" w:rsidRDefault="003C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8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EB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85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0C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4C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0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1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B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9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B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0B8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2022-10-12T17:44:00.0000000Z</dcterms:modified>
</coreProperties>
</file>