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C4FAE" w:rsidR="0061148E" w:rsidRPr="00C61931" w:rsidRDefault="00B04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7AB4" w:rsidR="0061148E" w:rsidRPr="00C61931" w:rsidRDefault="00B04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529D3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95B57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DB2F8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BF2B4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8A70E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F44E8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821C9" w:rsidR="00B87ED3" w:rsidRPr="00944D28" w:rsidRDefault="00B0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E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A72DC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9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F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F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3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004EA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0CDFD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549A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6492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FEE0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E16A2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12C7" w:rsidR="00B87ED3" w:rsidRPr="00944D28" w:rsidRDefault="00B0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D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7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81A02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1B84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8726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68AC5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B5B6D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4958E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43E1F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A7F29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3ACE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D546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9AAF7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8E0C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CAEAD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967D3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5537C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8D438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F5770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A40D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D6246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F9968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2B99B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D88A0" w:rsidR="00B87ED3" w:rsidRPr="00944D28" w:rsidRDefault="00B0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F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C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E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2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F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8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F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1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C6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2022-10-12T16:39:00.0000000Z</dcterms:modified>
</coreProperties>
</file>