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DC3A" w:rsidR="0061148E" w:rsidRPr="00C61931" w:rsidRDefault="00AB65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983D1" w:rsidR="0061148E" w:rsidRPr="00C61931" w:rsidRDefault="00AB65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4C1A1" w:rsidR="00B87ED3" w:rsidRPr="00944D28" w:rsidRDefault="00AB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15895" w:rsidR="00B87ED3" w:rsidRPr="00944D28" w:rsidRDefault="00AB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22882" w:rsidR="00B87ED3" w:rsidRPr="00944D28" w:rsidRDefault="00AB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49D89" w:rsidR="00B87ED3" w:rsidRPr="00944D28" w:rsidRDefault="00AB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E2347" w:rsidR="00B87ED3" w:rsidRPr="00944D28" w:rsidRDefault="00AB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28B69" w:rsidR="00B87ED3" w:rsidRPr="00944D28" w:rsidRDefault="00AB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7B727" w:rsidR="00B87ED3" w:rsidRPr="00944D28" w:rsidRDefault="00AB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2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AE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6A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0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3F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C3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02997" w:rsidR="00B87ED3" w:rsidRPr="00944D28" w:rsidRDefault="00AB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5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8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64C6" w:rsidR="00B87ED3" w:rsidRPr="00944D28" w:rsidRDefault="00AB6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25286" w:rsidR="00B87ED3" w:rsidRPr="00944D28" w:rsidRDefault="00AB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0E013" w:rsidR="00B87ED3" w:rsidRPr="00944D28" w:rsidRDefault="00AB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01118" w:rsidR="00B87ED3" w:rsidRPr="00944D28" w:rsidRDefault="00AB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CBC21" w:rsidR="00B87ED3" w:rsidRPr="00944D28" w:rsidRDefault="00AB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0E235" w:rsidR="00B87ED3" w:rsidRPr="00944D28" w:rsidRDefault="00AB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BCB0E" w:rsidR="00B87ED3" w:rsidRPr="00944D28" w:rsidRDefault="00AB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F8DA2" w:rsidR="00B87ED3" w:rsidRPr="00944D28" w:rsidRDefault="00AB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A86E" w:rsidR="00B87ED3" w:rsidRPr="00944D28" w:rsidRDefault="00AB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C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A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9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C190C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DF9C4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57C7D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6EBC6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8C1DB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1CA58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84D26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3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4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9A654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E4A90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FF0C8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1CC95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F1855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12582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1EB20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5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6F9B2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F1EE7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43815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58053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1C2A6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E453C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6978F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6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8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8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1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B051D" w:rsidR="00B87ED3" w:rsidRPr="00944D28" w:rsidRDefault="00AB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BA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46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E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E6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97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27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0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3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5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7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C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2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50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2022-10-12T15:32:00.0000000Z</dcterms:modified>
</coreProperties>
</file>