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5E35" w:rsidR="0061148E" w:rsidRPr="00C61931" w:rsidRDefault="006E0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56C8" w:rsidR="0061148E" w:rsidRPr="00C61931" w:rsidRDefault="006E0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7B934" w:rsidR="00B87ED3" w:rsidRPr="00944D28" w:rsidRDefault="006E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A4E3A" w:rsidR="00B87ED3" w:rsidRPr="00944D28" w:rsidRDefault="006E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8DF5A" w:rsidR="00B87ED3" w:rsidRPr="00944D28" w:rsidRDefault="006E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FF1BF" w:rsidR="00B87ED3" w:rsidRPr="00944D28" w:rsidRDefault="006E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C7BEC" w:rsidR="00B87ED3" w:rsidRPr="00944D28" w:rsidRDefault="006E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91B62" w:rsidR="00B87ED3" w:rsidRPr="00944D28" w:rsidRDefault="006E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264A4" w:rsidR="00B87ED3" w:rsidRPr="00944D28" w:rsidRDefault="006E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3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3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82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2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67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79616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8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7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1B5E" w:rsidR="00B87ED3" w:rsidRPr="00944D28" w:rsidRDefault="006E0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D58DD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48611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A5CC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30F2D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91332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4E4AC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62E7" w:rsidR="00B87ED3" w:rsidRPr="00944D28" w:rsidRDefault="006E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43A0C" w:rsidR="00B87ED3" w:rsidRPr="00944D28" w:rsidRDefault="006E0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A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DEDBA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89ECF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513E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757D7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75386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82EE6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7BDC4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1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3485F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14F53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27C17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EADFF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ED63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44079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FE1FF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09C74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6BEE0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A01AF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9E141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236AE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057B7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63A00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F4C18" w:rsidR="00B87ED3" w:rsidRPr="00944D28" w:rsidRDefault="006E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C8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93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9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53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99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2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7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5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8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8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4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0FA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2022-10-12T13:56:00.0000000Z</dcterms:modified>
</coreProperties>
</file>