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DBCB" w:rsidR="0061148E" w:rsidRPr="00C61931" w:rsidRDefault="007F6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B48C" w:rsidR="0061148E" w:rsidRPr="00C61931" w:rsidRDefault="007F6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46B3B" w:rsidR="00B87ED3" w:rsidRPr="00944D28" w:rsidRDefault="007F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B8E9B" w:rsidR="00B87ED3" w:rsidRPr="00944D28" w:rsidRDefault="007F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C3902" w:rsidR="00B87ED3" w:rsidRPr="00944D28" w:rsidRDefault="007F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EEFB9" w:rsidR="00B87ED3" w:rsidRPr="00944D28" w:rsidRDefault="007F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1EB4F" w:rsidR="00B87ED3" w:rsidRPr="00944D28" w:rsidRDefault="007F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2DD49" w:rsidR="00B87ED3" w:rsidRPr="00944D28" w:rsidRDefault="007F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3313A" w:rsidR="00B87ED3" w:rsidRPr="00944D28" w:rsidRDefault="007F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2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0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A9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E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6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B0095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F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4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C92E5" w:rsidR="00B87ED3" w:rsidRPr="00944D28" w:rsidRDefault="007F6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4E234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917AB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E8B20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A53CD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A0427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AEEAB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BEE8" w:rsidR="00B87ED3" w:rsidRPr="00944D28" w:rsidRDefault="007F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BE66" w:rsidR="00B87ED3" w:rsidRPr="00944D28" w:rsidRDefault="007F6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6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E5B46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6A060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3CD30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05E21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217DD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0519B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0FDA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3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19990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7A783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EE02F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A5A51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420DC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E9C6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7A07E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D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2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B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D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B44DA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4C800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D9A5F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5E44B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B6FF2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81ADB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B3243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95AA" w:rsidR="00B87ED3" w:rsidRPr="00944D28" w:rsidRDefault="007F6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2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4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F0B6D" w:rsidR="00B87ED3" w:rsidRPr="00944D28" w:rsidRDefault="007F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9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0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6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8E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E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BD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0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8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A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6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6C3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2022-10-12T13:52:00.0000000Z</dcterms:modified>
</coreProperties>
</file>