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1147C" w:rsidR="0061148E" w:rsidRPr="00C61931" w:rsidRDefault="005C30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C0C4D" w:rsidR="0061148E" w:rsidRPr="00C61931" w:rsidRDefault="005C30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C26F0" w:rsidR="00B87ED3" w:rsidRPr="00944D28" w:rsidRDefault="005C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041535" w:rsidR="00B87ED3" w:rsidRPr="00944D28" w:rsidRDefault="005C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2DD3A" w:rsidR="00B87ED3" w:rsidRPr="00944D28" w:rsidRDefault="005C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B4218" w:rsidR="00B87ED3" w:rsidRPr="00944D28" w:rsidRDefault="005C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8D6E5" w:rsidR="00B87ED3" w:rsidRPr="00944D28" w:rsidRDefault="005C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40BFB" w:rsidR="00B87ED3" w:rsidRPr="00944D28" w:rsidRDefault="005C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4B2D2" w:rsidR="00B87ED3" w:rsidRPr="00944D28" w:rsidRDefault="005C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0A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54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2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C6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B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84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5F464" w:rsidR="00B87ED3" w:rsidRPr="00944D28" w:rsidRDefault="005C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B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A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6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D5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A37E4" w:rsidR="00B87ED3" w:rsidRPr="00944D28" w:rsidRDefault="005C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64DBB" w:rsidR="00B87ED3" w:rsidRPr="00944D28" w:rsidRDefault="005C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BF8D1" w:rsidR="00B87ED3" w:rsidRPr="00944D28" w:rsidRDefault="005C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01164" w:rsidR="00B87ED3" w:rsidRPr="00944D28" w:rsidRDefault="005C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8E038" w:rsidR="00B87ED3" w:rsidRPr="00944D28" w:rsidRDefault="005C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6FC2B" w:rsidR="00B87ED3" w:rsidRPr="00944D28" w:rsidRDefault="005C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38883" w:rsidR="00B87ED3" w:rsidRPr="00944D28" w:rsidRDefault="005C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193A" w:rsidR="00B87ED3" w:rsidRPr="00944D28" w:rsidRDefault="005C3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5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8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E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4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8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FE921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01AA3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61A55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27A2B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D0011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5BF44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8CB33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F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A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5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7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F36A5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05EC7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96153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C0013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413EA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1D963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FD8B8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0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7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C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D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9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26952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2C78D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FCA80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7406F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605EF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DC498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361B5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F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E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F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E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8727C" w:rsidR="00B87ED3" w:rsidRPr="00944D28" w:rsidRDefault="005C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AAE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AA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EF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68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62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4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C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B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8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A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7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4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9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30C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2022-10-12T12:11:00.0000000Z</dcterms:modified>
</coreProperties>
</file>