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E6FD" w:rsidR="0061148E" w:rsidRPr="00C61931" w:rsidRDefault="00337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4DA9" w:rsidR="0061148E" w:rsidRPr="00C61931" w:rsidRDefault="00337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AA10B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00DFE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5ADE2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85F4C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365C2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4EFCE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5DAF4" w:rsidR="00B87ED3" w:rsidRPr="00944D28" w:rsidRDefault="0033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9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6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0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E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B3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5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AE348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2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2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B067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065C0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3B552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161C6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5114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FB72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73BD2" w:rsidR="00B87ED3" w:rsidRPr="00944D28" w:rsidRDefault="0033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DC83" w:rsidR="00B87ED3" w:rsidRPr="00944D28" w:rsidRDefault="00337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40BB2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A51B8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4E108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E439F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33EA7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60C34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AFE5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CA221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0A606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09976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1E2D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F94E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388D1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13B2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9C0E" w:rsidR="00B87ED3" w:rsidRPr="00944D28" w:rsidRDefault="00337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D1CB4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7F6A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CD302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00FC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F61D1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CEE08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B212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8EA23" w:rsidR="00B87ED3" w:rsidRPr="00944D28" w:rsidRDefault="0033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3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4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C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7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2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5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7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0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C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7A5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2022-10-12T10:08:00.0000000Z</dcterms:modified>
</coreProperties>
</file>