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D8E8" w:rsidR="0061148E" w:rsidRPr="00C61931" w:rsidRDefault="004D1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F880" w:rsidR="0061148E" w:rsidRPr="00C61931" w:rsidRDefault="004D1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BFA9F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A1949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AB3D2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8D655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664E6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E7FE0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8D129" w:rsidR="00B87ED3" w:rsidRPr="00944D28" w:rsidRDefault="004D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8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6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3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B3964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3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91BF" w:rsidR="00B87ED3" w:rsidRPr="00944D28" w:rsidRDefault="004D1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FC192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A166D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4742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184C3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4CE58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4CA5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2C1B" w:rsidR="00B87ED3" w:rsidRPr="00944D28" w:rsidRDefault="004D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8781" w:rsidR="00B87ED3" w:rsidRPr="00944D28" w:rsidRDefault="004D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C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3131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0B16F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CD4C5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D029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CEA1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5290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9401A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0C552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2EC2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AD610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AFFFF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FD680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6755C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D5748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0C71F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B557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EA2E1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2F460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87814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6F7FE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FD374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F643" w:rsidR="00B87ED3" w:rsidRPr="00944D28" w:rsidRDefault="004D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6A27" w:rsidR="00B87ED3" w:rsidRPr="00944D28" w:rsidRDefault="004D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CC3EE" w:rsidR="00B87ED3" w:rsidRPr="00944D28" w:rsidRDefault="004D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6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5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9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E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B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7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5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1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144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