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6A0E" w:rsidR="0061148E" w:rsidRPr="00C61931" w:rsidRDefault="00764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BE47" w:rsidR="0061148E" w:rsidRPr="00C61931" w:rsidRDefault="00764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17498" w:rsidR="00B87ED3" w:rsidRPr="00944D28" w:rsidRDefault="0076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8346A" w:rsidR="00B87ED3" w:rsidRPr="00944D28" w:rsidRDefault="0076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91E91" w:rsidR="00B87ED3" w:rsidRPr="00944D28" w:rsidRDefault="0076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EC424" w:rsidR="00B87ED3" w:rsidRPr="00944D28" w:rsidRDefault="0076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BD792" w:rsidR="00B87ED3" w:rsidRPr="00944D28" w:rsidRDefault="0076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EFAF6" w:rsidR="00B87ED3" w:rsidRPr="00944D28" w:rsidRDefault="0076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1170B" w:rsidR="00B87ED3" w:rsidRPr="00944D28" w:rsidRDefault="0076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4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A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E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F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BEA27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6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E731" w:rsidR="00B87ED3" w:rsidRPr="00944D28" w:rsidRDefault="00764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F07E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493A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523AA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37242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E4F27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7E36A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3B8A" w:rsidR="00B87ED3" w:rsidRPr="00944D28" w:rsidRDefault="0076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CD253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51EF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265BC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6D41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9E96C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EA72D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1BDD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1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C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9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D26C3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3F45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043FB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9678C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E615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BB480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20915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09859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75D24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1EFB9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9779C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A286E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AFA61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B8942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4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32740" w:rsidR="00B87ED3" w:rsidRPr="00944D28" w:rsidRDefault="0076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7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1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A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1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4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7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5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7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1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9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1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2022-10-12T09:23:00.0000000Z</dcterms:modified>
</coreProperties>
</file>