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FE8F" w:rsidR="0061148E" w:rsidRPr="00C61931" w:rsidRDefault="00883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373C" w:rsidR="0061148E" w:rsidRPr="00C61931" w:rsidRDefault="00883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CBF31" w:rsidR="00B87ED3" w:rsidRPr="00944D28" w:rsidRDefault="0088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2612D" w:rsidR="00B87ED3" w:rsidRPr="00944D28" w:rsidRDefault="0088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42D2A" w:rsidR="00B87ED3" w:rsidRPr="00944D28" w:rsidRDefault="0088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EF757" w:rsidR="00B87ED3" w:rsidRPr="00944D28" w:rsidRDefault="0088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84711" w:rsidR="00B87ED3" w:rsidRPr="00944D28" w:rsidRDefault="0088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69B9E" w:rsidR="00B87ED3" w:rsidRPr="00944D28" w:rsidRDefault="0088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FDB35" w:rsidR="00B87ED3" w:rsidRPr="00944D28" w:rsidRDefault="0088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1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B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5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4F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8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4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022AF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8B828" w:rsidR="00B87ED3" w:rsidRPr="00944D28" w:rsidRDefault="00883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29DEE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627B5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09521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86D0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BE81E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43B1B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3FE9D" w:rsidR="00B87ED3" w:rsidRPr="00944D28" w:rsidRDefault="0088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1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02A9F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F2131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7660E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552E9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F3281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D749F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D235F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C62A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89D95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FC1F1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D440C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4C30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490FA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A6D4F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8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670EC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EB0C3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1F4CA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6010B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5F378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03CE3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15DB6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8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7EB3B" w:rsidR="00B87ED3" w:rsidRPr="00944D28" w:rsidRDefault="0088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8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1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D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8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2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C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8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3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B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F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5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3F1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