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E09CD" w:rsidR="0061148E" w:rsidRPr="00C61931" w:rsidRDefault="00D55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2410" w:rsidR="0061148E" w:rsidRPr="00C61931" w:rsidRDefault="00D55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997D4" w:rsidR="00B87ED3" w:rsidRPr="00944D28" w:rsidRDefault="00D5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BCA11" w:rsidR="00B87ED3" w:rsidRPr="00944D28" w:rsidRDefault="00D5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98D45" w:rsidR="00B87ED3" w:rsidRPr="00944D28" w:rsidRDefault="00D5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0CD86" w:rsidR="00B87ED3" w:rsidRPr="00944D28" w:rsidRDefault="00D5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049F5" w:rsidR="00B87ED3" w:rsidRPr="00944D28" w:rsidRDefault="00D5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C12A0" w:rsidR="00B87ED3" w:rsidRPr="00944D28" w:rsidRDefault="00D5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E74DA" w:rsidR="00B87ED3" w:rsidRPr="00944D28" w:rsidRDefault="00D5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0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2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E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7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2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485B4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40B9" w:rsidR="00B87ED3" w:rsidRPr="00944D28" w:rsidRDefault="00D5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64EB1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D7700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A4B05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E4360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C223B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BA76F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E46C4" w:rsidR="00B87ED3" w:rsidRPr="00944D28" w:rsidRDefault="00D5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B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A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3510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F4600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BE1A6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0A992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2D20C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9F95D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62EB5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9F556" w:rsidR="00B87ED3" w:rsidRPr="00944D28" w:rsidRDefault="00D5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8F749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58C7A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D5A51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8BBDB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5786B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4FCBB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DC4B9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B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0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76DC5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27D4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D8A43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B5724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5B07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FA01E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BE136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A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51D6E" w:rsidR="00B87ED3" w:rsidRPr="00944D28" w:rsidRDefault="00D5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7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D3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E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E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9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FE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E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E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2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5D3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